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F0" w:rsidRPr="0069362E" w:rsidRDefault="001401F0" w:rsidP="001401F0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</w:t>
      </w:r>
      <w:r w:rsidR="00A60828">
        <w:rPr>
          <w:rFonts w:asciiTheme="majorHAnsi" w:hAnsiTheme="majorHAnsi"/>
        </w:rPr>
        <w:t xml:space="preserve">  NE</w:t>
      </w:r>
      <w:r w:rsidRPr="0069362E">
        <w:rPr>
          <w:rFonts w:asciiTheme="majorHAnsi" w:hAnsiTheme="majorHAnsi"/>
        </w:rPr>
        <w:t xml:space="preserve"> KÖTÜ YİYECEK</w:t>
      </w:r>
    </w:p>
    <w:p w:rsidR="001401F0" w:rsidRPr="0069362E" w:rsidRDefault="001401F0" w:rsidP="00A60828">
      <w:pPr>
        <w:pStyle w:val="AralkYok"/>
      </w:pPr>
    </w:p>
    <w:p w:rsidR="001401F0" w:rsidRPr="0069362E" w:rsidRDefault="005E13ED" w:rsidP="00A60828">
      <w:pPr>
        <w:pStyle w:val="AralkYok"/>
      </w:pPr>
      <w:r>
        <w:t>Ey</w:t>
      </w:r>
      <w:r w:rsidR="001401F0" w:rsidRPr="0069362E">
        <w:t xml:space="preserve"> Al</w:t>
      </w:r>
      <w:r>
        <w:t>lah’ın emrini hiçe sayan nankör!</w:t>
      </w:r>
    </w:p>
    <w:p w:rsidR="001401F0" w:rsidRPr="0069362E" w:rsidRDefault="001401F0" w:rsidP="00A60828">
      <w:pPr>
        <w:pStyle w:val="AralkYok"/>
      </w:pPr>
      <w:r w:rsidRPr="0069362E">
        <w:t>Yetim, fakir, mazlum hakkını yemeyesin,</w:t>
      </w:r>
    </w:p>
    <w:p w:rsidR="001401F0" w:rsidRPr="0069362E" w:rsidRDefault="001401F0" w:rsidP="00A60828">
      <w:pPr>
        <w:pStyle w:val="AralkYok"/>
      </w:pPr>
      <w:r w:rsidRPr="0069362E">
        <w:t>Nefsin arzu</w:t>
      </w:r>
      <w:r w:rsidR="005E13ED">
        <w:t>larına uyup şeytana giden gafil</w:t>
      </w:r>
      <w:r w:rsidRPr="0069362E">
        <w:t>,</w:t>
      </w:r>
    </w:p>
    <w:p w:rsidR="001401F0" w:rsidRPr="0069362E" w:rsidRDefault="00A60828" w:rsidP="00A60828">
      <w:pPr>
        <w:pStyle w:val="AralkYok"/>
      </w:pPr>
      <w:r>
        <w:t xml:space="preserve">Yediğin kanlı irindir, ne </w:t>
      </w:r>
      <w:r w:rsidR="001401F0" w:rsidRPr="0069362E">
        <w:t>kötü yiyecektir.</w:t>
      </w:r>
    </w:p>
    <w:p w:rsidR="001401F0" w:rsidRPr="0069362E" w:rsidRDefault="001401F0" w:rsidP="00A60828">
      <w:pPr>
        <w:pStyle w:val="AralkYok"/>
      </w:pPr>
    </w:p>
    <w:p w:rsidR="001401F0" w:rsidRPr="0069362E" w:rsidRDefault="001401F0" w:rsidP="00A60828">
      <w:pPr>
        <w:pStyle w:val="AralkYok"/>
      </w:pPr>
      <w:r w:rsidRPr="0069362E">
        <w:t>Doğruluğu unutmuş, haksızlıkla serveti bulmuş,</w:t>
      </w:r>
    </w:p>
    <w:p w:rsidR="001401F0" w:rsidRPr="0069362E" w:rsidRDefault="001401F0" w:rsidP="00A60828">
      <w:pPr>
        <w:pStyle w:val="AralkYok"/>
      </w:pPr>
      <w:r w:rsidRPr="0069362E">
        <w:t>Haram kazanç, zalimlikle ailesini doyurmuş,</w:t>
      </w:r>
    </w:p>
    <w:p w:rsidR="001401F0" w:rsidRPr="0069362E" w:rsidRDefault="001401F0" w:rsidP="00A60828">
      <w:pPr>
        <w:pStyle w:val="AralkYok"/>
      </w:pPr>
      <w:r w:rsidRPr="0069362E">
        <w:t>Yetimleri elinin tersiyle dışarıya koymuş,</w:t>
      </w:r>
    </w:p>
    <w:p w:rsidR="001401F0" w:rsidRPr="0069362E" w:rsidRDefault="001401F0" w:rsidP="00A60828">
      <w:pPr>
        <w:pStyle w:val="AralkYok"/>
      </w:pPr>
      <w:r w:rsidRPr="0069362E">
        <w:t>Yediğin cehe</w:t>
      </w:r>
      <w:r w:rsidR="00A60828">
        <w:t>nnem ateşi ne kötü yiyecek</w:t>
      </w:r>
      <w:r w:rsidRPr="0069362E">
        <w:t>.</w:t>
      </w:r>
    </w:p>
    <w:p w:rsidR="001401F0" w:rsidRPr="0069362E" w:rsidRDefault="001401F0" w:rsidP="00A60828">
      <w:pPr>
        <w:pStyle w:val="AralkYok"/>
      </w:pPr>
    </w:p>
    <w:p w:rsidR="001401F0" w:rsidRPr="0069362E" w:rsidRDefault="001401F0" w:rsidP="00A60828">
      <w:pPr>
        <w:pStyle w:val="AralkYok"/>
      </w:pPr>
      <w:r w:rsidRPr="0069362E">
        <w:t>Elinle koymadan, çalışıp kazanmadan aldığın,</w:t>
      </w:r>
    </w:p>
    <w:p w:rsidR="001401F0" w:rsidRPr="0069362E" w:rsidRDefault="001401F0" w:rsidP="00A60828">
      <w:pPr>
        <w:pStyle w:val="AralkYok"/>
      </w:pPr>
      <w:r w:rsidRPr="0069362E">
        <w:t>Helal haram demeden zorla çaldığın,</w:t>
      </w:r>
    </w:p>
    <w:p w:rsidR="001401F0" w:rsidRPr="0069362E" w:rsidRDefault="001401F0" w:rsidP="00A60828">
      <w:pPr>
        <w:pStyle w:val="AralkYok"/>
      </w:pPr>
      <w:r w:rsidRPr="0069362E">
        <w:t>İşçi, fakir, masum paralarını servetine saydığın,</w:t>
      </w:r>
    </w:p>
    <w:p w:rsidR="001401F0" w:rsidRPr="0069362E" w:rsidRDefault="001401F0" w:rsidP="00A60828">
      <w:pPr>
        <w:pStyle w:val="AralkYok"/>
      </w:pPr>
      <w:r w:rsidRPr="0069362E">
        <w:t>Yediğ</w:t>
      </w:r>
      <w:r w:rsidR="00A60828">
        <w:t>in haramdır ne kötü yiyecek</w:t>
      </w:r>
      <w:r w:rsidRPr="0069362E">
        <w:t>.</w:t>
      </w:r>
    </w:p>
    <w:p w:rsidR="00A60828" w:rsidRDefault="00A60828" w:rsidP="00A60828">
      <w:pPr>
        <w:pStyle w:val="AralkYok"/>
      </w:pPr>
    </w:p>
    <w:p w:rsidR="00A60828" w:rsidRDefault="00A60828" w:rsidP="00A60828">
      <w:pPr>
        <w:pStyle w:val="AralkYok"/>
      </w:pPr>
      <w:r>
        <w:t>Alın terini silmeden, çalışıp hak etmeden,</w:t>
      </w:r>
    </w:p>
    <w:p w:rsidR="00A60828" w:rsidRDefault="00A60828" w:rsidP="00A60828">
      <w:pPr>
        <w:pStyle w:val="AralkYok"/>
      </w:pPr>
      <w:r>
        <w:t>Devletin malını,</w:t>
      </w:r>
      <w:r w:rsidR="005E13ED">
        <w:t xml:space="preserve"> hazine arazi</w:t>
      </w:r>
      <w:r w:rsidR="00657210">
        <w:t>si</w:t>
      </w:r>
      <w:bookmarkStart w:id="0" w:name="_GoBack"/>
      <w:bookmarkEnd w:id="0"/>
      <w:r w:rsidR="005E13ED">
        <w:t>ni</w:t>
      </w:r>
      <w:r>
        <w:t>,</w:t>
      </w:r>
    </w:p>
    <w:p w:rsidR="00A60828" w:rsidRDefault="00A60828" w:rsidP="00A60828">
      <w:pPr>
        <w:pStyle w:val="AralkYok"/>
      </w:pPr>
      <w:r>
        <w:t>Çoluk çocuk, yaşlı genç rızkını mı yersin?</w:t>
      </w:r>
    </w:p>
    <w:p w:rsidR="00A60828" w:rsidRDefault="00A60828" w:rsidP="00A60828">
      <w:pPr>
        <w:pStyle w:val="AralkYok"/>
      </w:pPr>
      <w:r w:rsidRPr="0069362E">
        <w:t>Yediğin cehe</w:t>
      </w:r>
      <w:r>
        <w:t>nnem ateşi ne kötü yiyecek</w:t>
      </w:r>
      <w:r w:rsidRPr="0069362E">
        <w:t>.</w:t>
      </w:r>
    </w:p>
    <w:p w:rsidR="005E13ED" w:rsidRDefault="005E13ED" w:rsidP="00A60828">
      <w:pPr>
        <w:pStyle w:val="AralkYok"/>
      </w:pPr>
    </w:p>
    <w:p w:rsidR="005E13ED" w:rsidRPr="0069362E" w:rsidRDefault="005E13ED" w:rsidP="005E13ED">
      <w:pPr>
        <w:pStyle w:val="AralkYok"/>
      </w:pPr>
      <w:r>
        <w:t>Ey Hasan Hüseyin helal kazanç</w:t>
      </w:r>
      <w:r w:rsidRPr="0069362E">
        <w:t xml:space="preserve"> kaybolmaz,</w:t>
      </w:r>
    </w:p>
    <w:p w:rsidR="005E13ED" w:rsidRPr="0069362E" w:rsidRDefault="005E13ED" w:rsidP="005E13ED">
      <w:pPr>
        <w:pStyle w:val="AralkYok"/>
      </w:pPr>
      <w:r w:rsidRPr="0069362E">
        <w:t>Kor</w:t>
      </w:r>
      <w:r>
        <w:t>uyucusu Allah, hiç de haram sayıl</w:t>
      </w:r>
      <w:r w:rsidRPr="0069362E">
        <w:t>maz,</w:t>
      </w:r>
    </w:p>
    <w:p w:rsidR="005E13ED" w:rsidRPr="0069362E" w:rsidRDefault="005E13ED" w:rsidP="005E13ED">
      <w:pPr>
        <w:pStyle w:val="AralkYok"/>
      </w:pPr>
      <w:r w:rsidRPr="0069362E">
        <w:t>Yetim, fakir, mazlum malıyla servet kazanılmaz,</w:t>
      </w:r>
    </w:p>
    <w:p w:rsidR="005E13ED" w:rsidRPr="0069362E" w:rsidRDefault="005E13ED" w:rsidP="005E13ED">
      <w:pPr>
        <w:pStyle w:val="AralkYok"/>
      </w:pPr>
      <w:r w:rsidRPr="0069362E">
        <w:t>Yediğin ka</w:t>
      </w:r>
      <w:r>
        <w:t>nlı ateştir ne kötü yiyecek</w:t>
      </w:r>
      <w:r w:rsidRPr="0069362E">
        <w:t>.</w:t>
      </w:r>
    </w:p>
    <w:p w:rsidR="005E13ED" w:rsidRPr="0069362E" w:rsidRDefault="005E13ED" w:rsidP="00A60828">
      <w:pPr>
        <w:pStyle w:val="AralkYok"/>
      </w:pPr>
    </w:p>
    <w:p w:rsidR="00A60828" w:rsidRDefault="00A60828" w:rsidP="00A60828">
      <w:pPr>
        <w:pStyle w:val="AralkYok"/>
      </w:pPr>
    </w:p>
    <w:p w:rsidR="001401F0" w:rsidRDefault="001401F0" w:rsidP="00A60828">
      <w:pPr>
        <w:pStyle w:val="AralkYok"/>
      </w:pPr>
      <w:r>
        <w:t>Hasan Hüseyin BAYAR</w:t>
      </w:r>
    </w:p>
    <w:sectPr w:rsidR="00140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15"/>
    <w:rsid w:val="001401F0"/>
    <w:rsid w:val="005E13ED"/>
    <w:rsid w:val="00657210"/>
    <w:rsid w:val="00975DC5"/>
    <w:rsid w:val="00A60828"/>
    <w:rsid w:val="00BC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401F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401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401F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40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2015-08-09T19:14:00Z</dcterms:created>
  <dcterms:modified xsi:type="dcterms:W3CDTF">2015-08-10T19:58:00Z</dcterms:modified>
</cp:coreProperties>
</file>